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108DB2FA" w14:textId="77777777" w:rsidR="00E22607" w:rsidRDefault="00E22607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62CBE1A2" w14:textId="77777777" w:rsidR="00C454E5" w:rsidRPr="003347CA" w:rsidRDefault="00C454E5" w:rsidP="00C454E5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10. Wyniki Walidacji</w:t>
      </w:r>
    </w:p>
    <w:p w14:paraId="429BDFDD" w14:textId="77777777" w:rsidR="00C454E5" w:rsidRPr="003347CA" w:rsidRDefault="00C454E5" w:rsidP="00C454E5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Wyniki Walidacji „Komunikacja i zarządzanie międzykulturowe w środowisku wielokulturowym”</w:t>
      </w:r>
      <w:r>
        <w:rPr>
          <w:rFonts w:ascii="Poppins" w:hAnsi="Poppins" w:cs="Poppins"/>
          <w:b/>
          <w:bCs/>
          <w:lang w:val="pl-PL"/>
        </w:rPr>
        <w:t xml:space="preserve"> w</w:t>
      </w:r>
      <w:r w:rsidRPr="003347CA">
        <w:rPr>
          <w:rFonts w:ascii="Poppins" w:hAnsi="Poppins" w:cs="Poppins"/>
          <w:b/>
          <w:bCs/>
          <w:lang w:val="pl-PL"/>
        </w:rPr>
        <w:t xml:space="preserve"> </w:t>
      </w:r>
      <w:proofErr w:type="spellStart"/>
      <w:r w:rsidRPr="003347CA">
        <w:rPr>
          <w:rFonts w:ascii="Poppins" w:hAnsi="Poppins" w:cs="Poppins"/>
          <w:b/>
          <w:bCs/>
          <w:lang w:val="pl-PL"/>
        </w:rPr>
        <w:t>Kombin</w:t>
      </w:r>
      <w:r>
        <w:rPr>
          <w:rFonts w:ascii="Poppins" w:hAnsi="Poppins" w:cs="Poppins"/>
          <w:b/>
          <w:bCs/>
          <w:lang w:val="pl-PL"/>
        </w:rPr>
        <w:t>cie</w:t>
      </w:r>
      <w:proofErr w:type="spellEnd"/>
      <w:r w:rsidRPr="003347CA">
        <w:rPr>
          <w:rFonts w:ascii="Poppins" w:hAnsi="Poppins" w:cs="Poppins"/>
          <w:b/>
          <w:bCs/>
          <w:lang w:val="pl-PL"/>
        </w:rPr>
        <w:t xml:space="preserve"> Wiedzy</w:t>
      </w:r>
      <w:r>
        <w:rPr>
          <w:rFonts w:ascii="Poppins" w:hAnsi="Poppins" w:cs="Poppins"/>
          <w:b/>
          <w:bCs/>
          <w:lang w:val="pl-PL"/>
        </w:rPr>
        <w:t>.</w:t>
      </w:r>
    </w:p>
    <w:p w14:paraId="70E7FD38" w14:textId="77777777" w:rsidR="00C454E5" w:rsidRPr="00384B6C" w:rsidRDefault="00C454E5" w:rsidP="00C454E5">
      <w:pPr>
        <w:jc w:val="both"/>
        <w:rPr>
          <w:rFonts w:ascii="Poppins" w:hAnsi="Poppins" w:cs="Poppins"/>
          <w:lang w:val="pl-PL"/>
        </w:rPr>
      </w:pPr>
      <w:r w:rsidRPr="00384B6C">
        <w:rPr>
          <w:rFonts w:ascii="Poppins" w:hAnsi="Poppins" w:cs="Poppins"/>
          <w:lang w:val="pl-PL"/>
        </w:rPr>
        <w:t>Data Walidacji …………………………………</w:t>
      </w:r>
      <w:proofErr w:type="gramStart"/>
      <w:r w:rsidRPr="00384B6C">
        <w:rPr>
          <w:rFonts w:ascii="Poppins" w:hAnsi="Poppins" w:cs="Poppins"/>
          <w:lang w:val="pl-PL"/>
        </w:rPr>
        <w:t>…….</w:t>
      </w:r>
      <w:proofErr w:type="gramEnd"/>
      <w:r w:rsidRPr="00384B6C">
        <w:rPr>
          <w:rFonts w:ascii="Poppins" w:hAnsi="Poppins" w:cs="Poppins"/>
          <w:lang w:val="pl-PL"/>
        </w:rPr>
        <w:t>……….</w:t>
      </w:r>
    </w:p>
    <w:p w14:paraId="0EEA48AE" w14:textId="77777777" w:rsidR="00C454E5" w:rsidRPr="00384B6C" w:rsidRDefault="00C454E5" w:rsidP="00C454E5">
      <w:pPr>
        <w:jc w:val="both"/>
        <w:rPr>
          <w:rFonts w:ascii="Poppins" w:hAnsi="Poppins" w:cs="Poppins"/>
          <w:lang w:val="pl-PL"/>
        </w:rPr>
      </w:pPr>
      <w:r w:rsidRPr="00384B6C">
        <w:rPr>
          <w:rFonts w:ascii="Poppins" w:hAnsi="Poppins" w:cs="Poppins"/>
          <w:lang w:val="pl-PL"/>
        </w:rPr>
        <w:t>Miejsce/Platforma Walidacji: ………………………</w:t>
      </w:r>
      <w:proofErr w:type="gramStart"/>
      <w:r w:rsidRPr="00384B6C">
        <w:rPr>
          <w:rFonts w:ascii="Poppins" w:hAnsi="Poppins" w:cs="Poppins"/>
          <w:lang w:val="pl-PL"/>
        </w:rPr>
        <w:t>…….</w:t>
      </w:r>
      <w:proofErr w:type="gramEnd"/>
      <w:r w:rsidRPr="00384B6C">
        <w:rPr>
          <w:rFonts w:ascii="Poppins" w:hAnsi="Poppins" w:cs="Poppins"/>
          <w:lang w:val="pl-PL"/>
        </w:rPr>
        <w:t>.………….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1043"/>
        <w:gridCol w:w="1084"/>
        <w:gridCol w:w="1097"/>
        <w:gridCol w:w="678"/>
        <w:gridCol w:w="1286"/>
        <w:gridCol w:w="1204"/>
        <w:gridCol w:w="1033"/>
        <w:gridCol w:w="1251"/>
        <w:gridCol w:w="1042"/>
      </w:tblGrid>
      <w:tr w:rsidR="00C454E5" w:rsidRPr="003347CA" w14:paraId="57630AE2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2EE1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Lp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.</w:t>
            </w:r>
          </w:p>
          <w:p w14:paraId="1EA4A8A5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695F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Imię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i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Nazwisko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2E36B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urodzenia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B416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Miejsce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urodzenia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A16B2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56D32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Liczba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punktów</w:t>
            </w:r>
            <w:proofErr w:type="spellEnd"/>
          </w:p>
          <w:p w14:paraId="547B22C1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Część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teoretyczna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12F3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Liczba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punktów</w:t>
            </w:r>
            <w:proofErr w:type="spellEnd"/>
          </w:p>
          <w:p w14:paraId="49AE0AE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Część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praktyczna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6292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Liczba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punktów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w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sumie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564BA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Wynik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procentowy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6302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sz w:val="16"/>
                <w:szCs w:val="16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Wynik</w:t>
            </w:r>
            <w:proofErr w:type="spellEnd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  <w:sz w:val="16"/>
                <w:szCs w:val="16"/>
              </w:rPr>
              <w:t>Walidacji</w:t>
            </w:r>
            <w:proofErr w:type="spellEnd"/>
          </w:p>
        </w:tc>
      </w:tr>
      <w:tr w:rsidR="00C454E5" w:rsidRPr="003347CA" w14:paraId="229F932D" w14:textId="77777777" w:rsidTr="005D2683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56675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84EA1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D2BD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7972B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F3212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0DA7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AFAA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E9B48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7DF1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554B5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17271A85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DDCA5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681BC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BA9F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44A1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A2E3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CBF9C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FC1C7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9BDB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102A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0B33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33E9BD83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1313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AD198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7854B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15641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6C472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B122C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4E3C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2E8D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B45A3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B6DA2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56CF306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82661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51E4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71E65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6070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82E4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30227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64EC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94CD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5831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2B89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1761CDF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17D58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27834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A378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24C87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EC03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1E543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13E8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97994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A1BD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B420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2ACF157F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7E72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CB71C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9A07C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EA3D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147E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1257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816C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DA58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81EF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897A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00AAF6EA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788093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986A1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EB8A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F13F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EE6F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07172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CEDD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E341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22DE8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7C9F1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7F574489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CF276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28782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97847B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C2419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C298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320A7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8681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BDB70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4949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52C0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60B1749E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D31EE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A1628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DEAE7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95E3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DF08BD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F286F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EE1C5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82C4A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7F80A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53535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C454E5" w:rsidRPr="003347CA" w14:paraId="29F34FA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3B1D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A0973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96F2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99CDA3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72AEF9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F4840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35ECB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087DA4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8F776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A3F83" w14:textId="77777777" w:rsidR="00C454E5" w:rsidRPr="003347CA" w:rsidRDefault="00C454E5" w:rsidP="005D2683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6A936681" w14:textId="76442D1B" w:rsidR="00C454E5" w:rsidRDefault="00C454E5" w:rsidP="00E22607">
      <w:pPr>
        <w:jc w:val="center"/>
        <w:rPr>
          <w:rFonts w:ascii="Poppins" w:hAnsi="Poppins" w:cs="Poppins"/>
          <w:b/>
          <w:bCs/>
          <w:u w:val="single"/>
          <w:lang w:val="pl-PL"/>
        </w:rPr>
      </w:pPr>
      <w:r w:rsidRPr="003347CA">
        <w:rPr>
          <w:rFonts w:ascii="Poppins" w:hAnsi="Poppins" w:cs="Poppins"/>
        </w:rPr>
        <w:br/>
      </w:r>
      <w:r w:rsidRPr="003347CA">
        <w:rPr>
          <w:rFonts w:ascii="Poppins" w:hAnsi="Poppins" w:cs="Poppins"/>
          <w:b/>
          <w:bCs/>
        </w:rPr>
        <w:br/>
      </w:r>
    </w:p>
    <w:sectPr w:rsidR="00C454E5" w:rsidSect="00825255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8D25" w14:textId="77777777" w:rsidR="00825255" w:rsidRDefault="00825255" w:rsidP="00300290">
      <w:pPr>
        <w:spacing w:after="0" w:line="240" w:lineRule="auto"/>
      </w:pPr>
      <w:r>
        <w:separator/>
      </w:r>
    </w:p>
  </w:endnote>
  <w:endnote w:type="continuationSeparator" w:id="0">
    <w:p w14:paraId="29A570A5" w14:textId="77777777" w:rsidR="00825255" w:rsidRDefault="00825255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6040" w14:textId="77777777" w:rsidR="00825255" w:rsidRDefault="00825255" w:rsidP="00300290">
      <w:pPr>
        <w:spacing w:after="0" w:line="240" w:lineRule="auto"/>
      </w:pPr>
      <w:r>
        <w:separator/>
      </w:r>
    </w:p>
  </w:footnote>
  <w:footnote w:type="continuationSeparator" w:id="0">
    <w:p w14:paraId="14D85A03" w14:textId="77777777" w:rsidR="00825255" w:rsidRDefault="00825255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4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5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  <w:num w:numId="16" w16cid:durableId="177104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2B29C7"/>
    <w:rsid w:val="00300290"/>
    <w:rsid w:val="00486C1C"/>
    <w:rsid w:val="00507FAA"/>
    <w:rsid w:val="00825255"/>
    <w:rsid w:val="00AF7B1A"/>
    <w:rsid w:val="00C454E5"/>
    <w:rsid w:val="00D83C7E"/>
    <w:rsid w:val="00E22607"/>
    <w:rsid w:val="00EA4619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2024-03-05T15:22:00Z</dcterms:created>
  <dcterms:modified xsi:type="dcterms:W3CDTF">2024-03-05T15:22:00Z</dcterms:modified>
</cp:coreProperties>
</file>